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BC" w:rsidRDefault="00A63E94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ED9">
        <w:t>Name_________________________</w:t>
      </w:r>
      <w:r>
        <w:t>______</w:t>
      </w:r>
    </w:p>
    <w:p w:rsidR="00052ED9" w:rsidRPr="00A63E94" w:rsidRDefault="0049738B">
      <w:r w:rsidRPr="00A63E94">
        <w:rPr>
          <w:b/>
        </w:rPr>
        <w:t>7</w:t>
      </w:r>
      <w:r w:rsidR="00124AEF" w:rsidRPr="00A63E94">
        <w:rPr>
          <w:b/>
        </w:rPr>
        <w:t>-1 Histograms</w:t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rPr>
          <w:b/>
        </w:rPr>
        <w:tab/>
      </w:r>
      <w:r w:rsidR="00A63E94">
        <w:t>Date________</w:t>
      </w:r>
    </w:p>
    <w:p w:rsidR="00F35E97" w:rsidRDefault="00F35E97"/>
    <w:p w:rsidR="00F35E97" w:rsidRDefault="00F35E97" w:rsidP="00F35E97">
      <w:pPr>
        <w:rPr>
          <w:i/>
        </w:rPr>
      </w:pPr>
      <w:r w:rsidRPr="00FB1E12">
        <w:rPr>
          <w:i/>
        </w:rPr>
        <w:t>Learning Goals:</w:t>
      </w:r>
    </w:p>
    <w:p w:rsidR="00F35E97" w:rsidRPr="001A738B" w:rsidRDefault="00F35E97" w:rsidP="00F35E9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A738B">
        <w:rPr>
          <w:rFonts w:ascii="Times New Roman" w:hAnsi="Times New Roman"/>
        </w:rPr>
        <w:t>I can describe the center and spread of a distribution.</w:t>
      </w:r>
    </w:p>
    <w:p w:rsidR="00F35E97" w:rsidRPr="001A738B" w:rsidRDefault="00F35E97" w:rsidP="00F35E9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A738B">
        <w:rPr>
          <w:rFonts w:ascii="Times New Roman" w:hAnsi="Times New Roman"/>
        </w:rPr>
        <w:t>I can compare two distributions by examining their shapes, centers and spreads.</w:t>
      </w:r>
    </w:p>
    <w:p w:rsidR="00F35E97" w:rsidRDefault="00F35E97" w:rsidP="00F35E9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A738B">
        <w:rPr>
          <w:rFonts w:ascii="Times New Roman" w:hAnsi="Times New Roman"/>
        </w:rPr>
        <w:t>I can interpret the differences in the shape, center, and spread of a data set in the context of a problem.</w:t>
      </w:r>
    </w:p>
    <w:p w:rsidR="00F35E97" w:rsidRPr="00F35E97" w:rsidRDefault="00F35E97" w:rsidP="00F35E97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 can create a histogram.</w:t>
      </w:r>
    </w:p>
    <w:p w:rsidR="00052ED9" w:rsidRDefault="00052ED9"/>
    <w:p w:rsidR="00052ED9" w:rsidRDefault="00052ED9" w:rsidP="00052ED9">
      <w:pPr>
        <w:ind w:left="720" w:hanging="720"/>
      </w:pPr>
      <w:r>
        <w:t>1.</w:t>
      </w:r>
      <w:r>
        <w:tab/>
      </w:r>
      <w:r w:rsidR="001B6ACE">
        <w:rPr>
          <w:b/>
        </w:rPr>
        <w:t>The data below represents the fat content (in grams) of fast food burgers/sandwiches.</w:t>
      </w:r>
    </w:p>
    <w:p w:rsidR="00052ED9" w:rsidRDefault="00052ED9" w:rsidP="00052ED9">
      <w:pPr>
        <w:ind w:left="720" w:hanging="720"/>
      </w:pPr>
    </w:p>
    <w:p w:rsidR="00052ED9" w:rsidRDefault="00A63E94" w:rsidP="004B14EB">
      <w:pPr>
        <w:ind w:left="720" w:hanging="720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275590</wp:posOffset>
            </wp:positionV>
            <wp:extent cx="3361690" cy="2793365"/>
            <wp:effectExtent l="19050" t="0" r="0" b="0"/>
            <wp:wrapNone/>
            <wp:docPr id="2" name="Picture 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image]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ED9">
        <w:t>a.</w:t>
      </w:r>
      <w:r w:rsidR="00052ED9">
        <w:tab/>
      </w:r>
      <w:r w:rsidR="004B14EB">
        <w:t xml:space="preserve">Make </w:t>
      </w:r>
      <w:r w:rsidR="00052ED9">
        <w:t>a histogram of the Fat data.  Choose appropriate setti</w:t>
      </w:r>
      <w:r w:rsidR="004B14EB">
        <w:t xml:space="preserve">ngs for the </w:t>
      </w:r>
      <w:r w:rsidR="004B14EB" w:rsidRPr="001B6ACE">
        <w:rPr>
          <w:i/>
        </w:rPr>
        <w:t>Y</w:t>
      </w:r>
      <w:r w:rsidR="004B14EB">
        <w:t xml:space="preserve"> values yourself. </w:t>
      </w:r>
      <w:r w:rsidR="00052ED9">
        <w:t xml:space="preserve">  Be sure to label the </w:t>
      </w:r>
      <w:r w:rsidR="00052ED9" w:rsidRPr="001B6ACE">
        <w:rPr>
          <w:i/>
        </w:rPr>
        <w:t>x</w:t>
      </w:r>
      <w:r w:rsidR="00052ED9">
        <w:t xml:space="preserve">- and </w:t>
      </w:r>
      <w:r w:rsidR="00052ED9" w:rsidRPr="001B6ACE">
        <w:rPr>
          <w:i/>
        </w:rPr>
        <w:t>y</w:t>
      </w:r>
      <w:r w:rsidR="00052ED9">
        <w:t>-axis appropriately:</w:t>
      </w:r>
    </w:p>
    <w:p w:rsidR="00052ED9" w:rsidRDefault="00052ED9" w:rsidP="00052ED9">
      <w:pPr>
        <w:ind w:left="720" w:hanging="720"/>
      </w:pPr>
    </w:p>
    <w:p w:rsidR="00052ED9" w:rsidRDefault="00052ED9" w:rsidP="00052ED9"/>
    <w:tbl>
      <w:tblPr>
        <w:tblpPr w:leftFromText="180" w:rightFromText="180" w:vertAnchor="page" w:horzAnchor="page" w:tblpX="2083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20"/>
      </w:tblGrid>
      <w:tr w:rsidR="001B6ACE" w:rsidTr="001B6ACE">
        <w:tc>
          <w:tcPr>
            <w:tcW w:w="1440" w:type="dxa"/>
            <w:gridSpan w:val="2"/>
          </w:tcPr>
          <w:p w:rsidR="001B6ACE" w:rsidRDefault="001B6ACE" w:rsidP="001B6ACE">
            <w:pPr>
              <w:jc w:val="center"/>
            </w:pPr>
            <w:r>
              <w:t>Fat (g)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16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13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7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18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22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45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22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16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29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28</w:t>
            </w:r>
          </w:p>
        </w:tc>
      </w:tr>
      <w:tr w:rsidR="001B6ACE" w:rsidTr="001B6ACE"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42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18</w:t>
            </w:r>
          </w:p>
        </w:tc>
      </w:tr>
      <w:tr w:rsidR="001B6ACE" w:rsidTr="001B6ACE">
        <w:trPr>
          <w:trHeight w:val="27"/>
        </w:trPr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39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5</w:t>
            </w:r>
          </w:p>
        </w:tc>
      </w:tr>
      <w:tr w:rsidR="001B6ACE" w:rsidTr="001B6ACE">
        <w:trPr>
          <w:trHeight w:val="27"/>
        </w:trPr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13</w:t>
            </w:r>
          </w:p>
        </w:tc>
      </w:tr>
      <w:tr w:rsidR="001B6ACE" w:rsidTr="001B6ACE">
        <w:trPr>
          <w:trHeight w:val="27"/>
        </w:trPr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1B6ACE" w:rsidRDefault="001B6ACE" w:rsidP="001B6ACE">
            <w:pPr>
              <w:jc w:val="center"/>
            </w:pPr>
            <w:r>
              <w:t>19</w:t>
            </w:r>
          </w:p>
        </w:tc>
      </w:tr>
    </w:tbl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052ED9">
      <w:pPr>
        <w:ind w:left="720" w:hanging="720"/>
      </w:pPr>
    </w:p>
    <w:p w:rsidR="00052ED9" w:rsidRDefault="00052ED9" w:rsidP="00F35E97"/>
    <w:p w:rsidR="000A5FBC" w:rsidRDefault="000A5FBC" w:rsidP="000A5FBC">
      <w:pPr>
        <w:ind w:left="720" w:hanging="720"/>
      </w:pPr>
    </w:p>
    <w:p w:rsidR="000A5FBC" w:rsidRDefault="000A5FBC" w:rsidP="000A5FBC">
      <w:pPr>
        <w:ind w:left="720" w:hanging="720"/>
      </w:pPr>
      <w:r>
        <w:t>NOTES:  Look at the notes below on shapes of a histogram.</w:t>
      </w:r>
    </w:p>
    <w:p w:rsidR="000A5FBC" w:rsidRDefault="00A63E94" w:rsidP="00F35E97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127635</wp:posOffset>
            </wp:positionV>
            <wp:extent cx="4791075" cy="708660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FBC" w:rsidRDefault="000A5FBC" w:rsidP="00F35E97"/>
    <w:p w:rsidR="000A5FBC" w:rsidRDefault="000A5FBC" w:rsidP="00F35E97"/>
    <w:p w:rsidR="000A5FBC" w:rsidRDefault="000A5FBC" w:rsidP="00F35E97"/>
    <w:p w:rsidR="000A5FBC" w:rsidRDefault="000A5FBC" w:rsidP="00F35E97"/>
    <w:p w:rsidR="00052ED9" w:rsidRDefault="00052ED9" w:rsidP="00052ED9">
      <w:pPr>
        <w:ind w:left="720" w:hanging="720"/>
      </w:pPr>
    </w:p>
    <w:p w:rsidR="00052ED9" w:rsidRDefault="00052ED9" w:rsidP="000A5FBC">
      <w:pPr>
        <w:ind w:left="720" w:hanging="720"/>
      </w:pPr>
      <w:r>
        <w:t>b.</w:t>
      </w:r>
      <w:r>
        <w:tab/>
        <w:t>Describe the distribution</w:t>
      </w:r>
      <w:r w:rsidR="00E51A5A">
        <w:t xml:space="preserve"> you created above</w:t>
      </w:r>
      <w:r>
        <w:t xml:space="preserve">.  Be sure to include </w:t>
      </w:r>
      <w:r w:rsidR="00124AEF">
        <w:t xml:space="preserve">the </w:t>
      </w:r>
      <w:r w:rsidR="00124AEF" w:rsidRPr="00124AEF">
        <w:rPr>
          <w:i/>
        </w:rPr>
        <w:t>shape, outliers, center, and spread</w:t>
      </w:r>
      <w:r w:rsidR="00124AEF">
        <w:t xml:space="preserve"> (</w:t>
      </w:r>
      <w:r w:rsidRPr="00052ED9">
        <w:rPr>
          <w:b/>
          <w:i/>
        </w:rPr>
        <w:t>S.O.C.S</w:t>
      </w:r>
      <w:r>
        <w:t>.</w:t>
      </w:r>
      <w:r w:rsidR="00124AEF">
        <w:t>)</w:t>
      </w:r>
      <w:r>
        <w:t xml:space="preserve">  </w:t>
      </w:r>
      <w:r w:rsidRPr="00052ED9">
        <w:rPr>
          <w:i/>
        </w:rPr>
        <w:t>You should have at least 4 sentences</w:t>
      </w:r>
    </w:p>
    <w:p w:rsidR="004B14EB" w:rsidRDefault="004B14EB" w:rsidP="000A5FBC"/>
    <w:p w:rsidR="004B14EB" w:rsidRDefault="00124AEF" w:rsidP="00052ED9">
      <w:pPr>
        <w:ind w:left="720" w:hanging="720"/>
      </w:pPr>
      <w:r>
        <w:t>Shape:</w:t>
      </w:r>
    </w:p>
    <w:p w:rsidR="00124AEF" w:rsidRDefault="00124AEF" w:rsidP="00F35E97"/>
    <w:p w:rsidR="00124AEF" w:rsidRDefault="00124AEF" w:rsidP="00052ED9">
      <w:pPr>
        <w:ind w:left="720" w:hanging="720"/>
      </w:pPr>
    </w:p>
    <w:p w:rsidR="00124AEF" w:rsidRDefault="00124AEF" w:rsidP="00052ED9">
      <w:pPr>
        <w:ind w:left="720" w:hanging="720"/>
      </w:pPr>
      <w:r>
        <w:t>Outlier:</w:t>
      </w:r>
    </w:p>
    <w:p w:rsidR="00124AEF" w:rsidRDefault="00124AEF" w:rsidP="00052ED9">
      <w:pPr>
        <w:ind w:left="720" w:hanging="720"/>
      </w:pPr>
    </w:p>
    <w:p w:rsidR="00F35E97" w:rsidRDefault="00F35E97" w:rsidP="00052ED9">
      <w:pPr>
        <w:ind w:left="720" w:hanging="720"/>
      </w:pPr>
    </w:p>
    <w:p w:rsidR="00124AEF" w:rsidRDefault="00124AEF" w:rsidP="00F35E97"/>
    <w:p w:rsidR="00124AEF" w:rsidRDefault="00124AEF" w:rsidP="00052ED9">
      <w:pPr>
        <w:ind w:left="720" w:hanging="720"/>
      </w:pPr>
      <w:r>
        <w:t>Center:</w:t>
      </w:r>
    </w:p>
    <w:p w:rsidR="00124AEF" w:rsidRDefault="00124AEF" w:rsidP="00052ED9">
      <w:pPr>
        <w:ind w:left="720" w:hanging="720"/>
      </w:pPr>
    </w:p>
    <w:p w:rsidR="00F35E97" w:rsidRDefault="00F35E97" w:rsidP="00F35E97"/>
    <w:p w:rsidR="00052ED9" w:rsidRDefault="00124AEF" w:rsidP="00F35E97">
      <w:pPr>
        <w:ind w:left="720" w:hanging="720"/>
      </w:pPr>
      <w:r>
        <w:t>Spread:</w:t>
      </w:r>
    </w:p>
    <w:p w:rsidR="00DE0517" w:rsidRDefault="00DE0517" w:rsidP="00F35E97">
      <w:pPr>
        <w:ind w:left="720" w:hanging="720"/>
      </w:pPr>
    </w:p>
    <w:p w:rsidR="00052ED9" w:rsidRDefault="00052ED9" w:rsidP="00052ED9">
      <w:pPr>
        <w:ind w:left="720" w:hanging="720"/>
      </w:pPr>
      <w:r>
        <w:lastRenderedPageBreak/>
        <w:t>2.</w:t>
      </w:r>
      <w:r>
        <w:tab/>
        <w:t>Use the following data sets to answer the questions</w:t>
      </w:r>
      <w:r w:rsidR="00E51A5A">
        <w:t xml:space="preserve"> below</w:t>
      </w:r>
      <w:r>
        <w:t>.</w:t>
      </w:r>
    </w:p>
    <w:p w:rsidR="00052ED9" w:rsidRDefault="00052ED9" w:rsidP="00052ED9">
      <w:pPr>
        <w:ind w:left="720" w:hanging="720"/>
      </w:pPr>
    </w:p>
    <w:tbl>
      <w:tblPr>
        <w:tblW w:w="7500" w:type="dxa"/>
        <w:jc w:val="center"/>
        <w:tblInd w:w="93" w:type="dxa"/>
        <w:tblLook w:val="0000"/>
      </w:tblPr>
      <w:tblGrid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483"/>
      </w:tblGrid>
      <w:tr w:rsidR="00052ED9">
        <w:trPr>
          <w:trHeight w:val="300"/>
          <w:jc w:val="center"/>
        </w:trPr>
        <w:tc>
          <w:tcPr>
            <w:tcW w:w="75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 1</w:t>
            </w:r>
          </w:p>
        </w:tc>
      </w:tr>
      <w:tr w:rsidR="00052ED9">
        <w:trPr>
          <w:trHeight w:val="300"/>
          <w:jc w:val="center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E3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405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:rsidR="00052ED9" w:rsidRDefault="00052ED9" w:rsidP="00052ED9">
      <w:pPr>
        <w:ind w:left="720" w:hanging="720"/>
      </w:pPr>
    </w:p>
    <w:tbl>
      <w:tblPr>
        <w:tblW w:w="7500" w:type="dxa"/>
        <w:jc w:val="center"/>
        <w:tblInd w:w="93" w:type="dxa"/>
        <w:tblLook w:val="000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52ED9">
        <w:trPr>
          <w:trHeight w:val="300"/>
          <w:jc w:val="center"/>
        </w:trPr>
        <w:tc>
          <w:tcPr>
            <w:tcW w:w="70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Player 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</w:p>
        </w:tc>
      </w:tr>
      <w:tr w:rsidR="00052ED9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E3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EE2D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E3C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E2DA0">
              <w:rPr>
                <w:rFonts w:ascii="Arial" w:hAnsi="Arial" w:cs="Aria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2ED9" w:rsidRDefault="00052E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2ED9" w:rsidRDefault="00052ED9" w:rsidP="00052ED9">
      <w:pPr>
        <w:ind w:left="720" w:hanging="720"/>
      </w:pPr>
    </w:p>
    <w:p w:rsidR="0062124A" w:rsidRDefault="000405F8" w:rsidP="0062124A">
      <w:pPr>
        <w:ind w:left="720" w:hanging="720"/>
      </w:pPr>
      <w:r>
        <w:t>a.</w:t>
      </w:r>
      <w:r>
        <w:tab/>
      </w:r>
      <w:r w:rsidR="00124AEF">
        <w:t>Make a histogram for Player 1 and Player 2</w:t>
      </w:r>
      <w:r w:rsidR="00E51A5A">
        <w:t>.</w:t>
      </w:r>
    </w:p>
    <w:p w:rsidR="000405F8" w:rsidRDefault="000405F8" w:rsidP="00052ED9">
      <w:pPr>
        <w:ind w:left="720" w:hanging="720"/>
      </w:pPr>
    </w:p>
    <w:p w:rsidR="0062124A" w:rsidRDefault="00A63E94" w:rsidP="0062124A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23495</wp:posOffset>
            </wp:positionV>
            <wp:extent cx="2857500" cy="2857500"/>
            <wp:effectExtent l="1905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857500" cy="2857500"/>
            <wp:effectExtent l="19050" t="0" r="0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  <w:r>
        <w:t>b.</w:t>
      </w:r>
      <w:r>
        <w:tab/>
        <w:t xml:space="preserve">Compare the histograms for Player 1 and Player 2.  Be sure to mention </w:t>
      </w:r>
      <w:r>
        <w:rPr>
          <w:b/>
          <w:i/>
        </w:rPr>
        <w:t>S.O.C.S.</w:t>
      </w:r>
      <w:r>
        <w:t xml:space="preserve">  </w:t>
      </w:r>
      <w:r>
        <w:rPr>
          <w:i/>
        </w:rPr>
        <w:t>You should have at least 4 sentences!</w:t>
      </w: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124AEF" w:rsidRDefault="00124AEF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052ED9">
      <w:pPr>
        <w:ind w:left="720" w:hanging="720"/>
      </w:pPr>
    </w:p>
    <w:p w:rsidR="0062124A" w:rsidRDefault="0062124A" w:rsidP="0062124A"/>
    <w:p w:rsidR="0062124A" w:rsidRDefault="00A63E94" w:rsidP="00052ED9">
      <w:pPr>
        <w:ind w:left="720" w:hanging="720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281305</wp:posOffset>
            </wp:positionV>
            <wp:extent cx="2362200" cy="1562100"/>
            <wp:effectExtent l="1905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24A">
        <w:t>c.</w:t>
      </w:r>
      <w:r w:rsidR="0062124A">
        <w:tab/>
        <w:t xml:space="preserve">Below is a histogram of points scored </w:t>
      </w:r>
      <w:r w:rsidR="000F0681">
        <w:t xml:space="preserve">by Player 3 </w:t>
      </w:r>
      <w:r w:rsidR="0062124A">
        <w:t xml:space="preserve">in </w:t>
      </w:r>
      <w:r w:rsidR="000F0681">
        <w:t>each game of a season</w:t>
      </w:r>
      <w:r w:rsidR="0062124A">
        <w:t xml:space="preserve">.  </w:t>
      </w:r>
      <w:r w:rsidR="000F0681">
        <w:t>H</w:t>
      </w:r>
      <w:r w:rsidR="0062124A">
        <w:t>ow many games did Player 3 play?  Explain.</w:t>
      </w:r>
    </w:p>
    <w:p w:rsidR="0062124A" w:rsidRDefault="0062124A" w:rsidP="0062124A"/>
    <w:p w:rsidR="0062124A" w:rsidRPr="0062124A" w:rsidRDefault="0062124A" w:rsidP="00052ED9">
      <w:pPr>
        <w:ind w:left="720" w:hanging="720"/>
      </w:pPr>
    </w:p>
    <w:sectPr w:rsidR="0062124A" w:rsidRPr="0062124A" w:rsidSect="008F4D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50" w:rsidRDefault="00D77850">
      <w:r>
        <w:separator/>
      </w:r>
    </w:p>
  </w:endnote>
  <w:endnote w:type="continuationSeparator" w:id="0">
    <w:p w:rsidR="00D77850" w:rsidRDefault="00D7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50" w:rsidRDefault="00D77850">
      <w:r>
        <w:separator/>
      </w:r>
    </w:p>
  </w:footnote>
  <w:footnote w:type="continuationSeparator" w:id="0">
    <w:p w:rsidR="00D77850" w:rsidRDefault="00D77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ED9"/>
    <w:rsid w:val="000405F8"/>
    <w:rsid w:val="00052ED9"/>
    <w:rsid w:val="00067DA4"/>
    <w:rsid w:val="000A5FBC"/>
    <w:rsid w:val="000E3CFE"/>
    <w:rsid w:val="000F0681"/>
    <w:rsid w:val="00124AEF"/>
    <w:rsid w:val="001B6ACE"/>
    <w:rsid w:val="0022506F"/>
    <w:rsid w:val="00431F0E"/>
    <w:rsid w:val="00455361"/>
    <w:rsid w:val="0049738B"/>
    <w:rsid w:val="004B14EB"/>
    <w:rsid w:val="00591400"/>
    <w:rsid w:val="005C1789"/>
    <w:rsid w:val="005C59CD"/>
    <w:rsid w:val="00601A35"/>
    <w:rsid w:val="0062124A"/>
    <w:rsid w:val="00760B61"/>
    <w:rsid w:val="008A7A5E"/>
    <w:rsid w:val="008F4D08"/>
    <w:rsid w:val="00934DBC"/>
    <w:rsid w:val="009F6343"/>
    <w:rsid w:val="00A63E94"/>
    <w:rsid w:val="00AA135B"/>
    <w:rsid w:val="00D77850"/>
    <w:rsid w:val="00DE0517"/>
    <w:rsid w:val="00E51A5A"/>
    <w:rsid w:val="00EE2DA0"/>
    <w:rsid w:val="00F3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52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ED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F35E9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TI%20Education\TI%20InterActive!\TIIimagefile23657.gif" TargetMode="External"/><Relationship Id="rId13" Type="http://schemas.openxmlformats.org/officeDocument/2006/relationships/image" Target="file:///C:\Program%20Files\TI%20Education\TI%20InterActive!\TIIimagefile26505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Program%20Files\TI%20Education\TI%20InterActive!\TIIimagefile26675.gif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Program%20Files\TI%20Education\TI%20InterActive!\TIIimagefile28164.gif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</vt:lpstr>
    </vt:vector>
  </TitlesOfParts>
  <Company>MFCSD</Company>
  <LinksUpToDate>false</LinksUpToDate>
  <CharactersWithSpaces>1466</CharactersWithSpaces>
  <SharedDoc>false</SharedDoc>
  <HLinks>
    <vt:vector size="24" baseType="variant">
      <vt:variant>
        <vt:i4>2818160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Files\TI Education\TI InterActive!\TIIimagefile23657.gif</vt:lpwstr>
      </vt:variant>
      <vt:variant>
        <vt:lpwstr/>
      </vt:variant>
      <vt:variant>
        <vt:i4>2818161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Files\TI Education\TI InterActive!\TIIimagefile26505.gif</vt:lpwstr>
      </vt:variant>
      <vt:variant>
        <vt:lpwstr/>
      </vt:variant>
      <vt:variant>
        <vt:i4>2883698</vt:i4>
      </vt:variant>
      <vt:variant>
        <vt:i4>-1</vt:i4>
      </vt:variant>
      <vt:variant>
        <vt:i4>1028</vt:i4>
      </vt:variant>
      <vt:variant>
        <vt:i4>1</vt:i4>
      </vt:variant>
      <vt:variant>
        <vt:lpwstr>C:\Program Files\TI Education\TI InterActive!\TIIimagefile26675.gif</vt:lpwstr>
      </vt:variant>
      <vt:variant>
        <vt:lpwstr/>
      </vt:variant>
      <vt:variant>
        <vt:i4>2293876</vt:i4>
      </vt:variant>
      <vt:variant>
        <vt:i4>-1</vt:i4>
      </vt:variant>
      <vt:variant>
        <vt:i4>1029</vt:i4>
      </vt:variant>
      <vt:variant>
        <vt:i4>1</vt:i4>
      </vt:variant>
      <vt:variant>
        <vt:lpwstr>C:\Program Files\TI Education\TI InterActive!\TIIimagefile28164.gif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</dc:title>
  <dc:creator>mfcsd</dc:creator>
  <cp:lastModifiedBy>mfcsd</cp:lastModifiedBy>
  <cp:revision>2</cp:revision>
  <cp:lastPrinted>2007-10-08T16:12:00Z</cp:lastPrinted>
  <dcterms:created xsi:type="dcterms:W3CDTF">2016-05-13T11:52:00Z</dcterms:created>
  <dcterms:modified xsi:type="dcterms:W3CDTF">2016-05-13T11:52:00Z</dcterms:modified>
</cp:coreProperties>
</file>